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A" w:rsidRDefault="00510E4A" w:rsidP="00510E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1695450" cy="10572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E4A" w:rsidRDefault="00510E4A" w:rsidP="00510E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4A" w:rsidRDefault="00510E4A" w:rsidP="00510E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4A" w:rsidRDefault="00510E4A" w:rsidP="00510E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26">
        <w:rPr>
          <w:rFonts w:ascii="Times New Roman" w:hAnsi="Times New Roman" w:cs="Times New Roman"/>
          <w:b/>
          <w:sz w:val="28"/>
          <w:szCs w:val="28"/>
        </w:rPr>
        <w:t>Solicitação</w:t>
      </w:r>
      <w:r>
        <w:rPr>
          <w:rFonts w:ascii="Times New Roman" w:hAnsi="Times New Roman" w:cs="Times New Roman"/>
          <w:b/>
          <w:sz w:val="28"/>
          <w:szCs w:val="28"/>
        </w:rPr>
        <w:t xml:space="preserve"> de Colocação de Faixas e Cartazes no</w:t>
      </w:r>
      <w:r w:rsidR="003E0A95">
        <w:rPr>
          <w:rFonts w:ascii="Times New Roman" w:hAnsi="Times New Roman" w:cs="Times New Roman"/>
          <w:b/>
          <w:sz w:val="28"/>
          <w:szCs w:val="28"/>
        </w:rPr>
        <w:t>s Guarda Corpos das Passarelas Externas d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345D26">
        <w:rPr>
          <w:rFonts w:ascii="Times New Roman" w:hAnsi="Times New Roman" w:cs="Times New Roman"/>
          <w:b/>
          <w:sz w:val="28"/>
          <w:szCs w:val="28"/>
        </w:rPr>
        <w:t xml:space="preserve"> Centro Tecnológico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E4A" w:rsidRDefault="00510E4A" w:rsidP="00510E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26">
        <w:rPr>
          <w:rFonts w:ascii="Times New Roman" w:hAnsi="Times New Roman" w:cs="Times New Roman"/>
          <w:b/>
          <w:sz w:val="28"/>
          <w:szCs w:val="28"/>
        </w:rPr>
        <w:t>CTC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345D26">
        <w:rPr>
          <w:rFonts w:ascii="Times New Roman" w:hAnsi="Times New Roman" w:cs="Times New Roman"/>
          <w:b/>
          <w:sz w:val="28"/>
          <w:szCs w:val="28"/>
        </w:rPr>
        <w:t xml:space="preserve"> UFSC</w:t>
      </w:r>
    </w:p>
    <w:p w:rsidR="00510E4A" w:rsidRDefault="00510E4A" w:rsidP="00510E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4A" w:rsidRDefault="00510E4A" w:rsidP="00510E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81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650D81">
        <w:rPr>
          <w:rFonts w:ascii="Times New Roman" w:hAnsi="Times New Roman" w:cs="Times New Roman"/>
          <w:sz w:val="24"/>
          <w:szCs w:val="24"/>
        </w:rPr>
        <w:t xml:space="preserve">, estudante do curso de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50D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matrícula nº ___________ venho por meio desta </w:t>
      </w:r>
      <w:r w:rsidRPr="00650D81">
        <w:rPr>
          <w:rFonts w:ascii="Times New Roman" w:hAnsi="Times New Roman" w:cs="Times New Roman"/>
          <w:sz w:val="24"/>
          <w:szCs w:val="24"/>
        </w:rPr>
        <w:t xml:space="preserve">solicitar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A6F43">
        <w:rPr>
          <w:rFonts w:ascii="Times New Roman" w:hAnsi="Times New Roman" w:cs="Times New Roman"/>
          <w:sz w:val="24"/>
          <w:szCs w:val="24"/>
        </w:rPr>
        <w:t>autorização</w:t>
      </w:r>
      <w:r>
        <w:rPr>
          <w:rFonts w:ascii="Times New Roman" w:hAnsi="Times New Roman" w:cs="Times New Roman"/>
          <w:sz w:val="24"/>
          <w:szCs w:val="24"/>
        </w:rPr>
        <w:t xml:space="preserve"> do Coordenador de Espaço Físico do Centro Tecnológico/UFSC, para afixar </w:t>
      </w:r>
      <w:r w:rsidRPr="003448B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(descrever o tipo de material) </w:t>
      </w:r>
      <w:r w:rsidR="003E0A95">
        <w:rPr>
          <w:rFonts w:ascii="Times New Roman" w:hAnsi="Times New Roman" w:cs="Times New Roman"/>
          <w:sz w:val="24"/>
          <w:szCs w:val="24"/>
        </w:rPr>
        <w:t>no espaço</w:t>
      </w:r>
      <w:r w:rsidR="000D6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referido.</w:t>
      </w:r>
    </w:p>
    <w:p w:rsidR="00510E4A" w:rsidRDefault="00510E4A" w:rsidP="00510E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E4A" w:rsidRDefault="00510E4A" w:rsidP="00510E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E4A" w:rsidRDefault="00510E4A" w:rsidP="00510E4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10E4A" w:rsidRDefault="00510E4A" w:rsidP="00510E4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510E4A" w:rsidRDefault="00510E4A" w:rsidP="00510E4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para contato</w:t>
      </w:r>
      <w:r w:rsidR="003E0A95">
        <w:rPr>
          <w:rFonts w:ascii="Times New Roman" w:hAnsi="Times New Roman" w:cs="Times New Roman"/>
          <w:sz w:val="24"/>
          <w:szCs w:val="24"/>
        </w:rPr>
        <w:t>:</w:t>
      </w:r>
    </w:p>
    <w:p w:rsidR="008F0F41" w:rsidRDefault="008F0F41" w:rsidP="00510E4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0F41" w:rsidRDefault="008F0F41" w:rsidP="00510E4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0F41" w:rsidRDefault="008F0F41" w:rsidP="00510E4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0F41" w:rsidRDefault="008F0F41" w:rsidP="00510E4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0F41" w:rsidRDefault="008F0F41" w:rsidP="00510E4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0F41" w:rsidRDefault="008F0F41" w:rsidP="00510E4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F0F41" w:rsidTr="00761F8F">
        <w:tc>
          <w:tcPr>
            <w:tcW w:w="4322" w:type="dxa"/>
          </w:tcPr>
          <w:p w:rsidR="008F0F41" w:rsidRDefault="008F0F41" w:rsidP="00761F8F">
            <w:pPr>
              <w:tabs>
                <w:tab w:val="center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Deferido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99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0F41" w:rsidRDefault="008F0F41" w:rsidP="00761F8F">
            <w:pPr>
              <w:tabs>
                <w:tab w:val="center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41" w:rsidRDefault="008F0F41" w:rsidP="0076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Acordo,</w:t>
            </w:r>
          </w:p>
        </w:tc>
        <w:tc>
          <w:tcPr>
            <w:tcW w:w="4322" w:type="dxa"/>
          </w:tcPr>
          <w:p w:rsidR="008F0F41" w:rsidRDefault="008F0F41" w:rsidP="0076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Indeferido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9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F0F41" w:rsidRDefault="008F0F41" w:rsidP="0076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Motivo: </w:t>
            </w:r>
          </w:p>
          <w:p w:rsidR="008F0F41" w:rsidRDefault="008F0F41" w:rsidP="0076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41" w:rsidRDefault="008F0F41" w:rsidP="0076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41" w:rsidRDefault="008F0F41" w:rsidP="0076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41" w:rsidRDefault="008F0F41" w:rsidP="0076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F41" w:rsidRPr="003448B3" w:rsidRDefault="008F0F41" w:rsidP="008F0F4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F0F41" w:rsidRPr="003448B3" w:rsidSect="00863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E4A"/>
    <w:rsid w:val="000D62A8"/>
    <w:rsid w:val="002A6F43"/>
    <w:rsid w:val="003E0A95"/>
    <w:rsid w:val="004D1C29"/>
    <w:rsid w:val="00510E4A"/>
    <w:rsid w:val="005522AD"/>
    <w:rsid w:val="006C3FDA"/>
    <w:rsid w:val="008630D1"/>
    <w:rsid w:val="008B3A0A"/>
    <w:rsid w:val="008F0F41"/>
    <w:rsid w:val="00997A74"/>
    <w:rsid w:val="00DB6557"/>
    <w:rsid w:val="00F2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E4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497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PatriciaP</dc:creator>
  <cp:lastModifiedBy>PatriciaP</cp:lastModifiedBy>
  <cp:revision>7</cp:revision>
  <dcterms:created xsi:type="dcterms:W3CDTF">2016-08-25T18:34:00Z</dcterms:created>
  <dcterms:modified xsi:type="dcterms:W3CDTF">2016-08-31T12:52:00Z</dcterms:modified>
</cp:coreProperties>
</file>