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36" w:rsidRDefault="006A7836" w:rsidP="00F64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836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UNIVERSIDADE FEDERAL DE SANTA CATARINA</w:t>
      </w: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A7836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GABINETE DO REITOR</w:t>
      </w: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A7836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RESOLUÇÕES</w:t>
      </w: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A7836">
        <w:rPr>
          <w:rFonts w:ascii="Times New Roman" w:eastAsia="Times New Roman" w:hAnsi="Times New Roman" w:cs="Times New Roman"/>
          <w:sz w:val="27"/>
          <w:szCs w:val="27"/>
          <w:lang w:eastAsia="pt-BR"/>
        </w:rPr>
        <w:t>Em vigor</w:t>
      </w:r>
    </w:p>
    <w:p w:rsidR="00F64FAB" w:rsidRPr="006A7836" w:rsidRDefault="00F64FAB" w:rsidP="00F64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34"/>
        <w:gridCol w:w="2835"/>
        <w:gridCol w:w="2835"/>
      </w:tblGrid>
      <w:tr w:rsidR="006A7836" w:rsidRPr="006A7836" w:rsidTr="006A7836">
        <w:trPr>
          <w:tblCellSpacing w:w="0" w:type="dxa"/>
        </w:trPr>
        <w:tc>
          <w:tcPr>
            <w:tcW w:w="1650" w:type="pct"/>
            <w:hideMark/>
          </w:tcPr>
          <w:p w:rsidR="006A7836" w:rsidRPr="006A7836" w:rsidRDefault="006A7836" w:rsidP="006A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0795" cy="10795"/>
                  <wp:effectExtent l="0" t="0" r="0" b="0"/>
                  <wp:docPr id="1" name="Imagem 1" descr="http://notes.ufsc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otes.ufsc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hideMark/>
          </w:tcPr>
          <w:p w:rsidR="006A7836" w:rsidRPr="006A7836" w:rsidRDefault="006A7836" w:rsidP="006A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0795" cy="10795"/>
                  <wp:effectExtent l="0" t="0" r="0" b="0"/>
                  <wp:docPr id="2" name="Imagem 2" descr="http://notes.ufsc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otes.ufsc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hideMark/>
          </w:tcPr>
          <w:p w:rsidR="006A7836" w:rsidRPr="006A7836" w:rsidRDefault="006A7836" w:rsidP="006A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0795" cy="10795"/>
                  <wp:effectExtent l="0" t="0" r="0" b="0"/>
                  <wp:docPr id="3" name="Imagem 3" descr="http://notes.ufsc.br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otes.ufsc.br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7836" w:rsidRDefault="006A7836" w:rsidP="006A78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6A7836">
        <w:rPr>
          <w:rFonts w:ascii="Times New Roman" w:eastAsia="Times New Roman" w:hAnsi="Times New Roman" w:cs="Times New Roman"/>
          <w:sz w:val="27"/>
          <w:szCs w:val="27"/>
          <w:lang w:eastAsia="pt-BR"/>
        </w:rPr>
        <w:t>Resolução nº 055/CEPE/94</w:t>
      </w:r>
      <w:r w:rsidR="00935DA4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de </w:t>
      </w:r>
      <w:r w:rsidRPr="006A7836">
        <w:rPr>
          <w:rFonts w:ascii="Times New Roman" w:eastAsia="Times New Roman" w:hAnsi="Times New Roman" w:cs="Times New Roman"/>
          <w:sz w:val="27"/>
          <w:szCs w:val="27"/>
          <w:lang w:eastAsia="pt-BR"/>
        </w:rPr>
        <w:t>01 de Dezembro de 1994</w:t>
      </w:r>
      <w:r w:rsidR="00935DA4">
        <w:rPr>
          <w:rFonts w:ascii="Times New Roman" w:eastAsia="Times New Roman" w:hAnsi="Times New Roman" w:cs="Times New Roman"/>
          <w:sz w:val="27"/>
          <w:szCs w:val="27"/>
          <w:lang w:eastAsia="pt-BR"/>
        </w:rPr>
        <w:t>.</w:t>
      </w: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935DA4" w:rsidRPr="006A7836">
        <w:rPr>
          <w:rFonts w:ascii="Times New Roman" w:eastAsia="Times New Roman" w:hAnsi="Times New Roman" w:cs="Times New Roman"/>
          <w:sz w:val="27"/>
          <w:szCs w:val="27"/>
          <w:lang w:eastAsia="pt-BR"/>
        </w:rPr>
        <w:t>Órgão</w:t>
      </w:r>
      <w:r w:rsidRPr="006A7836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</w:t>
      </w:r>
      <w:r w:rsidR="00F64FAB" w:rsidRPr="006A7836">
        <w:rPr>
          <w:rFonts w:ascii="Times New Roman" w:eastAsia="Times New Roman" w:hAnsi="Times New Roman" w:cs="Times New Roman"/>
          <w:sz w:val="27"/>
          <w:szCs w:val="27"/>
          <w:lang w:eastAsia="pt-BR"/>
        </w:rPr>
        <w:t>Emissor:</w:t>
      </w:r>
      <w:r w:rsidRPr="006A7836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CEPE </w:t>
      </w: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F64FAB" w:rsidRPr="006A7836">
        <w:rPr>
          <w:rFonts w:ascii="Times New Roman" w:eastAsia="Times New Roman" w:hAnsi="Times New Roman" w:cs="Times New Roman"/>
          <w:sz w:val="27"/>
          <w:szCs w:val="27"/>
          <w:lang w:eastAsia="pt-BR"/>
        </w:rPr>
        <w:t>Ementa:</w:t>
      </w:r>
      <w:r w:rsidRPr="006A7836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Define os regimes de trabalho dos docentes da UFSC e estabelece normas para a sua alteração. </w:t>
      </w:r>
      <w:r w:rsidRPr="006A7836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Esta Resolução revogou a 60/CEPE/92</w:t>
      </w:r>
    </w:p>
    <w:p w:rsidR="006A7836" w:rsidRDefault="006A7836" w:rsidP="006A78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</w:p>
    <w:p w:rsidR="006A7836" w:rsidRDefault="006A7836" w:rsidP="006A78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6A7836">
        <w:rPr>
          <w:rFonts w:ascii="Times New Roman" w:eastAsia="Times New Roman" w:hAnsi="Times New Roman" w:cs="Times New Roman"/>
          <w:sz w:val="27"/>
          <w:szCs w:val="27"/>
          <w:lang w:eastAsia="pt-BR"/>
        </w:rPr>
        <w:t>Texto da resolução:</w:t>
      </w:r>
    </w:p>
    <w:p w:rsidR="00F64FAB" w:rsidRPr="006A7836" w:rsidRDefault="00F64FAB" w:rsidP="006A7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7836" w:rsidRPr="006A7836" w:rsidRDefault="006A7836" w:rsidP="006A7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83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RESOLUÇÃO N ° </w:t>
      </w:r>
      <w:r w:rsidRPr="006A7836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t-BR"/>
        </w:rPr>
        <w:t>55/CEPE</w:t>
      </w:r>
      <w:r w:rsidRPr="006A783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 de 01 de DEZEMBRO de 1994.</w:t>
      </w:r>
    </w:p>
    <w:p w:rsidR="006A7836" w:rsidRPr="006A7836" w:rsidRDefault="006A7836" w:rsidP="006A7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0717" w:rsidRDefault="006A7836" w:rsidP="00E3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Professora Ana Maria de Mattos Juliano, Reitora em Exercício da Universidade Federal de Santa Catarina, no uso de suas atribuições e tendo em vista o que deliberou o Conselho de Ensino, Pesquisa e Extensão, em sessão realizada nesta data, conforme Parecer 119/CEPE/94, constante no processo número 23080.001940/94-41, </w:t>
      </w:r>
    </w:p>
    <w:p w:rsidR="00E30717" w:rsidRDefault="00E30717" w:rsidP="00E3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0717" w:rsidRDefault="006A7836" w:rsidP="00E3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83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Resolve</w:t>
      </w: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6A7836" w:rsidRDefault="006A7836" w:rsidP="00E3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83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Definir </w:t>
      </w: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>os regimes de trabalho para os docentes da UFSC e estabelecer as seguintes normas para a sua alteração.</w:t>
      </w:r>
    </w:p>
    <w:p w:rsidR="00F64FAB" w:rsidRPr="006A7836" w:rsidRDefault="00F64FAB" w:rsidP="00E3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7836" w:rsidRPr="00F64FAB" w:rsidRDefault="006A7836" w:rsidP="00E30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F64F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DOS REGIMES DE TRABALHO</w:t>
      </w:r>
    </w:p>
    <w:p w:rsidR="006A7836" w:rsidRPr="006A7836" w:rsidRDefault="006A7836" w:rsidP="00E3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35D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1°</w:t>
      </w: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Os regimes de trabalho para docentes da carreira do magistério superior da UFSC são:</w:t>
      </w:r>
    </w:p>
    <w:p w:rsidR="00E30717" w:rsidRDefault="006A7836" w:rsidP="00E3071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>I - dedicação exclusiva;</w:t>
      </w:r>
    </w:p>
    <w:p w:rsidR="006A7836" w:rsidRPr="006A7836" w:rsidRDefault="006A7836" w:rsidP="00E3071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>II - tempo parcial.</w:t>
      </w:r>
    </w:p>
    <w:p w:rsidR="00E30717" w:rsidRDefault="006A7836" w:rsidP="00E3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>Parágrafo único - Em caráter de excepcionalidade, será permitido, de acordo com o previsto no art. 10 desta resolução, o exercício temporário em 40 (quarenta) horas semanais, ficando o docente obrigado a prestar esta carga semanal de trabalho à instituição.</w:t>
      </w:r>
    </w:p>
    <w:p w:rsidR="00935DA4" w:rsidRDefault="00935DA4" w:rsidP="00E3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0717" w:rsidRDefault="006A7836" w:rsidP="00E3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5D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2°</w:t>
      </w: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provimento inicial na carreira do magistério superior, em qualquer classe, dar-se-á, preferencialmente, no regime de trabalho de dedicação exclusiva.</w:t>
      </w:r>
    </w:p>
    <w:p w:rsidR="00935DA4" w:rsidRDefault="00935DA4" w:rsidP="00E3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0717" w:rsidRDefault="006A7836" w:rsidP="00E3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>§ 1° - O docente em dedicação exclusiva deverá, preferencialmente, ter encargos de pesquisa e de extensão, além dos encargos didáticos;</w:t>
      </w:r>
    </w:p>
    <w:p w:rsidR="00E30717" w:rsidRDefault="006A7836" w:rsidP="00E3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>§ 2° - No interesse do ensino, mediante manifestação do colegiado do departamento e apreciação da CPPD, poderá ser concedido ao docente provimento inicial em regime de trabalho de tempo parcial.</w:t>
      </w:r>
    </w:p>
    <w:p w:rsidR="00935DA4" w:rsidRDefault="00935DA4" w:rsidP="00E3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0717" w:rsidRDefault="006A7836" w:rsidP="00E3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5DA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Art. 3°</w:t>
      </w:r>
      <w:r w:rsidRPr="006A7836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 xml:space="preserve"> - O docente em regime de trabalho de dedicação exclusiva tem obrigação de prestar 40 (quarenta) horas semanais de trabalho, estando impedido de exercer outra atividade remunerada, pública ou privada</w:t>
      </w: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30717" w:rsidRDefault="006A7836" w:rsidP="00E3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>§ 1° - As atividades de magistério superior a serem desempenhadas pelo docente neste regime serão definidas através de normas específicas do CEPE.</w:t>
      </w:r>
    </w:p>
    <w:p w:rsidR="00E30717" w:rsidRDefault="006A7836" w:rsidP="00E3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§ 2° - Ao docente neste regime, além das atividades de magistério superior, será permitida </w:t>
      </w:r>
      <w:proofErr w:type="gramStart"/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>ainda :</w:t>
      </w:r>
      <w:proofErr w:type="gramEnd"/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935DA4" w:rsidRDefault="006A7836" w:rsidP="00E3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a participação em órgãos de deliberação coletiva relacionados com as funções de magistério; </w:t>
      </w:r>
    </w:p>
    <w:p w:rsidR="006A7836" w:rsidRPr="006A7836" w:rsidRDefault="006A7836" w:rsidP="00E3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b) a participação em comissões julgadoras ou verificadoras, relacionadas com o ensino, a pesquisa ou a extensão; </w:t>
      </w:r>
    </w:p>
    <w:p w:rsidR="006A7836" w:rsidRPr="006A7836" w:rsidRDefault="006A7836" w:rsidP="00E30717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>c) a percepção de direitos autorais ou correlatos;</w:t>
      </w:r>
    </w:p>
    <w:p w:rsidR="006A7836" w:rsidRPr="006A7836" w:rsidRDefault="006A7836" w:rsidP="00E3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d) a colaboração esporádica, remunerada ou não, em assuntos de sua especialidade, se autorizada de acordo com as normas estabelecidas pelo CEPE; </w:t>
      </w:r>
    </w:p>
    <w:p w:rsidR="006A7836" w:rsidRPr="006A7836" w:rsidRDefault="006A7836" w:rsidP="00E30717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e) outras atividades previstas em legislação superior ou de interesse da </w:t>
      </w:r>
      <w:r w:rsidR="00F64FAB"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Instituição</w:t>
      </w: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35DA4" w:rsidRDefault="00935DA4" w:rsidP="00E3071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35DA4" w:rsidRDefault="006A7836" w:rsidP="00E3071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5D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4°</w:t>
      </w: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docente em regime de trabalho de tempo parcial tem obrigação de prestar 20 (vinte) horas semanais de trabalho, ministrando, no mínimo, </w:t>
      </w:r>
      <w:r w:rsidR="00F64FAB"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>08 (oito) horas-aulas semanais</w:t>
      </w: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35DA4" w:rsidRDefault="006A7836" w:rsidP="00E3071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>Parágrafo único - Ao docente neste regime de trabalho poderá ser permitido assumir atividades de:</w:t>
      </w:r>
    </w:p>
    <w:p w:rsidR="00935DA4" w:rsidRDefault="006A7836" w:rsidP="00E3071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>a) pesquisa ou extensão, desde que sem prejuízo do disposto no "caput" deste artigo;</w:t>
      </w:r>
    </w:p>
    <w:p w:rsidR="00935DA4" w:rsidRDefault="006A7836" w:rsidP="00E3071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>b) formação, desde que atendendo a legislação específica;</w:t>
      </w:r>
    </w:p>
    <w:p w:rsidR="006A7836" w:rsidRPr="006A7836" w:rsidRDefault="006A7836" w:rsidP="00E3071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>c) administração, desde que observada carga horária semanal máxima de 06 (seis) horas e sem prejuízo do disposto no “caput” deste artigo.</w:t>
      </w:r>
    </w:p>
    <w:p w:rsidR="006A7836" w:rsidRPr="00F64FAB" w:rsidRDefault="006A7836" w:rsidP="00E30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F64F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DOS TURNOS DE TRABALHO</w:t>
      </w:r>
    </w:p>
    <w:p w:rsidR="00935DA4" w:rsidRDefault="00935DA4" w:rsidP="00E3071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</w:pPr>
    </w:p>
    <w:p w:rsidR="00935DA4" w:rsidRDefault="006A7836" w:rsidP="00E3071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</w:pPr>
      <w:r w:rsidRPr="00935DA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Art. 5°</w:t>
      </w:r>
      <w:r w:rsidRPr="00935DA4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 xml:space="preserve"> - O docente desenvolverá suas atividades de magistério superior por turnos, conforme segue:</w:t>
      </w:r>
    </w:p>
    <w:p w:rsidR="00935DA4" w:rsidRDefault="006A7836" w:rsidP="00E3071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</w:pPr>
      <w:r w:rsidRPr="006A7836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I - quando em dedicação exclusiva ou em exercício temporário em 40 (quarenta) horas semanais, em 02(dois) turnos diários completos;</w:t>
      </w:r>
    </w:p>
    <w:p w:rsidR="00935DA4" w:rsidRDefault="006A7836" w:rsidP="00E3071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836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II - quando em tempo parcial, em 01(um) único turno diário completo.</w:t>
      </w:r>
    </w:p>
    <w:p w:rsidR="00935DA4" w:rsidRDefault="006A7836" w:rsidP="00E3071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1° - No interesse da instituição e com a anuência do docente, poderá ser determinada uma carga horária máxima de 08 (oito) horas por semana, fora dos turnos de trabalho do docente, exclusivamente destinada à </w:t>
      </w:r>
      <w:proofErr w:type="spellStart"/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>ministração</w:t>
      </w:r>
      <w:proofErr w:type="spellEnd"/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aulas previstas nos horários escolares.</w:t>
      </w:r>
    </w:p>
    <w:p w:rsidR="00935DA4" w:rsidRDefault="006A7836" w:rsidP="00E3071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2° - Os turnos de trabalho dos docentes serão aprovados pelo colegiado do departamento, em vista das características, das necessidades e dos horários de funcionamento dos cursos aos </w:t>
      </w:r>
      <w:proofErr w:type="gramStart"/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>quais o</w:t>
      </w:r>
      <w:proofErr w:type="gramEnd"/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departamento atende.</w:t>
      </w:r>
    </w:p>
    <w:p w:rsidR="006A7836" w:rsidRPr="006A7836" w:rsidRDefault="006A7836" w:rsidP="00E3071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>§ 3° - As alterações dos turnos de trabalho do docente se efetivarão com a sua anuência.</w:t>
      </w:r>
    </w:p>
    <w:p w:rsidR="006A7836" w:rsidRPr="00F64FAB" w:rsidRDefault="006A7836" w:rsidP="00E30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F64F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DA ALTERAÇÃO DO REGIME DE TRABALHO</w:t>
      </w:r>
    </w:p>
    <w:p w:rsidR="006A7836" w:rsidRDefault="006A7836" w:rsidP="00E3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5D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6°</w:t>
      </w: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As alterações de regime de trabalho, bem como a permissão para o exercício temporário em 40 (quarenta) horas semanais, após aprovadas no departamento e no </w:t>
      </w: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conselho departamental, serão analisadas pela Coordenadoria Técnica de Ensino (CTE/PREG) e receberão parecer da CPPD.</w:t>
      </w:r>
    </w:p>
    <w:p w:rsidR="00935DA4" w:rsidRPr="006A7836" w:rsidRDefault="00935DA4" w:rsidP="00E3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35DA4" w:rsidRDefault="006A7836" w:rsidP="00E3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5D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7°</w:t>
      </w: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 alteração do regime de trabalho de dedicação exclusiva para tempo parcial será permitida desde que não enseje a necessidade de reposição ou a ampliação do quadro de docentes do departamento visando </w:t>
      </w:r>
      <w:proofErr w:type="gramStart"/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absorção da respectiva carga didática.</w:t>
      </w:r>
    </w:p>
    <w:p w:rsidR="00935DA4" w:rsidRDefault="00935DA4" w:rsidP="00E3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0717" w:rsidRDefault="006A7836" w:rsidP="00E3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5D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8°</w:t>
      </w: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 alteração do regime de trabalho de tempo parcial para dedicação exclusiva será concedida, a título precário e inicialmente por 02 (dois) anos, mediante apresentação de plano de execução de projetos de </w:t>
      </w:r>
      <w:r w:rsidR="00935DA4"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>pesquisa,</w:t>
      </w: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extensão, e/ou de formação, aprovados pelo departamento.</w:t>
      </w:r>
    </w:p>
    <w:p w:rsidR="00935DA4" w:rsidRDefault="00935DA4" w:rsidP="00E3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0717" w:rsidRDefault="006A7836" w:rsidP="00E3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>§ 1° - Ao se completarem 20 (vinte) meses do novo regime, o docente submeterá a julgamento do departamento e homologação do Conselho Departamental do Centro, relatório das atividades de pesquisa, de extensão, e/ou de formação, de cuja aprovação dependerá a manutenção do regime de trabalho de Dedicação Exclusiva.</w:t>
      </w:r>
    </w:p>
    <w:p w:rsidR="00E30717" w:rsidRDefault="006A7836" w:rsidP="00E3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2° - A concessão definitiva do regime de trabalho de Dedicação Exclusiva ocorrerá </w:t>
      </w:r>
      <w:proofErr w:type="gramStart"/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>decorridos</w:t>
      </w:r>
      <w:proofErr w:type="gramEnd"/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05 (cinco) anos nesse regime, nos termos do previsto no art</w:t>
      </w:r>
      <w:r w:rsidR="00935DA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12 (doze) desta resolução.</w:t>
      </w:r>
    </w:p>
    <w:p w:rsidR="00935DA4" w:rsidRDefault="00935DA4" w:rsidP="00E3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0717" w:rsidRDefault="006A7836" w:rsidP="00E3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5D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9°</w:t>
      </w: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As alterações de regime de trabalho de dedicação exclusiva para tempo parcial ou de tempo parcial para dedicação exclusiva só serão permitidas após a permanência do docente no regime de origem, por um período mínimo de 02 (dois) anos.</w:t>
      </w:r>
    </w:p>
    <w:p w:rsidR="00935DA4" w:rsidRDefault="00935DA4" w:rsidP="00E3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0717" w:rsidRDefault="006A7836" w:rsidP="00E3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5D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10</w:t>
      </w: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CEPE </w:t>
      </w:r>
      <w:proofErr w:type="gramStart"/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>definirá,</w:t>
      </w:r>
      <w:proofErr w:type="gramEnd"/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através de resolução, emitida na segunda quinzena de setembro de cada ano, as áreas que excepcionalmente poderão adotar o exercício temporário em 40 (quarenta) horas semanais para seus docentes, no ano </w:t>
      </w:r>
      <w:r w:rsidR="00935DA4"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>subsequente</w:t>
      </w: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35DA4" w:rsidRDefault="00935DA4" w:rsidP="00E3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0717" w:rsidRDefault="006A7836" w:rsidP="00E3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>§ 1° - Os departamentos interessados deverão propor ao CEPE, justificadamente, até a data de 15 de setembro de cada ano, as áreas a serem atingidas por tal medida.</w:t>
      </w:r>
    </w:p>
    <w:p w:rsidR="00E30717" w:rsidRDefault="006A7836" w:rsidP="00E3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>§ 2° - A permissão, ao docente, do exercício temporário em 40 (quarenta) horas semanais, nas áreas definidas pelo CEPE, condiciona-se à apresentação de justificativas das atividades a serem desenvolvidas no período estabelecido, em processo individualizado, cuja tramitação obedecerá ao disposto no art. 6° (sexto) desta resolução.</w:t>
      </w:r>
    </w:p>
    <w:p w:rsidR="00E30717" w:rsidRDefault="006A7836" w:rsidP="00E3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3° - No processo de solicitação deverá constar declaração de compatibilidade de horário com as atividades externas à UFSC, bem como informação sobre os turnos de trabalho a serem desenvolvidos na UFSC. </w:t>
      </w:r>
    </w:p>
    <w:p w:rsidR="00E30717" w:rsidRDefault="006A7836" w:rsidP="00E3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4°- O exercício temporário em 40 (quarenta) horas semanais não vigorará por período superior a 01 </w:t>
      </w:r>
      <w:proofErr w:type="gramStart"/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>um) ano, tendo seu término, no máximo, até o dia 31 de dezembro do ano da vigência, devendo constar do ato da permissão as datas de início e de término deste período.</w:t>
      </w:r>
    </w:p>
    <w:p w:rsidR="00935DA4" w:rsidRDefault="00935DA4" w:rsidP="00E3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0717" w:rsidRDefault="006A7836" w:rsidP="00E3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5D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11</w:t>
      </w: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Poderá ser permitido o exercício temporário em 40 (quarenta) horas semanais a docentes lotados em regime de trabalho de tempo parcial, para desempenho de funções administrativas, nos seguintes casos:</w:t>
      </w:r>
    </w:p>
    <w:p w:rsidR="00935DA4" w:rsidRDefault="00935DA4" w:rsidP="00E3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0717" w:rsidRDefault="006A7836" w:rsidP="00E3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- em departamentos com menos de 10 (dez) docentes em regime de trabalho de dedicação exclusiva, para o exercício dos cargos de chefe ou de </w:t>
      </w:r>
      <w:r w:rsidR="00935DA4"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>subchefe</w:t>
      </w: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30717" w:rsidRDefault="006A7836" w:rsidP="00E3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b) - para a coordenação ou subcoordenação de curso de graduação, quando os departamentos que oferecerem disciplinas para o curso não possuírem pelo menos 10 (dez) docentes em regime de trabalho de dedicação exclusiva.</w:t>
      </w:r>
    </w:p>
    <w:p w:rsidR="00E30717" w:rsidRDefault="006A7836" w:rsidP="00E3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c) - para a coordenação ou subcoordenação de curso de pós-graduação </w:t>
      </w:r>
      <w:proofErr w:type="spellStart"/>
      <w:r w:rsidRPr="00935DA4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stricto</w:t>
      </w:r>
      <w:proofErr w:type="spellEnd"/>
      <w:r w:rsidRPr="00935DA4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proofErr w:type="spellStart"/>
      <w:r w:rsidRPr="00935DA4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sensu</w:t>
      </w:r>
      <w:proofErr w:type="spellEnd"/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>, quando não houver dentre os decentes credenciados daquele curso, pelo menos 5 (cinco) em regime de trabalho de dedicação exclusiva.</w:t>
      </w:r>
    </w:p>
    <w:p w:rsidR="00E30717" w:rsidRDefault="006A7836" w:rsidP="00E3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d) - quando convidado a exercer função gratificada ou cargo de direção da estrutura diretiva formal da </w:t>
      </w:r>
      <w:r w:rsidR="00935DA4"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>UFSC,</w:t>
      </w: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tempo integral.</w:t>
      </w:r>
    </w:p>
    <w:p w:rsidR="00E30717" w:rsidRDefault="006A7836" w:rsidP="00E3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>§ 1° - O exercício temporário em 40 (quarenta) horas semanais vigorará pelo período do mandato ou desempenho da função ou cargo, sendo oficializado no mesmo ato de designação para o cargo ou função e independerá de análise do CEPE e CPPD.</w:t>
      </w:r>
    </w:p>
    <w:p w:rsidR="006A7836" w:rsidRPr="006A7836" w:rsidRDefault="006A7836" w:rsidP="00E3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2° - Para efeitos desta designação será exigido do docente declaração do horário a ser cumprido no cargo e sua compatibilidade com as atividades externas </w:t>
      </w:r>
      <w:r w:rsidR="00935DA4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UFSC. </w:t>
      </w:r>
    </w:p>
    <w:p w:rsidR="006A7836" w:rsidRDefault="006A7836" w:rsidP="00E30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A7836" w:rsidRDefault="006A7836" w:rsidP="00E30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A7836" w:rsidRPr="00F64FAB" w:rsidRDefault="006A7836" w:rsidP="00E30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F64F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DISPOSIÇÕES FINAIS</w:t>
      </w:r>
    </w:p>
    <w:p w:rsidR="00935DA4" w:rsidRDefault="00935DA4" w:rsidP="00E307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35DA4" w:rsidRDefault="006A7836" w:rsidP="00E307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5D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12</w:t>
      </w: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É requisito indispensável à análise e deferimento dos pedidos de alteração de regime de </w:t>
      </w:r>
      <w:r w:rsidR="00F64FAB"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>trabalho,</w:t>
      </w: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bem como para a concessão do exercício temporário em 40 (quarenta) horas semanais, a apresentação de Termo de Compromisso e Declarações, firmado pelo requerente quanto ao tempo de permanência na instituição, após a referida alteração, em formulário próprio, fornecido pela Pró-Reitoria de Ensino de Graduação, conforme segue:</w:t>
      </w:r>
    </w:p>
    <w:p w:rsidR="00935DA4" w:rsidRDefault="006A7836" w:rsidP="00E307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>a) - No caso de alteração de regime de trabalho de tempo parcial para dedicação exclusiva, previsto no art. 8° desta resolução, declaração de permanência na instituição pelo período mínimo de 05 (cinco) anos antes da aposentadoria.</w:t>
      </w:r>
    </w:p>
    <w:p w:rsidR="00935DA4" w:rsidRDefault="006A7836" w:rsidP="00E307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>b) - Nos casos da permissão do exercício temporário em 40 (quarenta) horas semanais, para docentes em regime de trabalho de tempo parcial, prevista nos art. 10 e 11 desta resolução, declaração de permanência na instituição pelo período de vigência da concessão ou mandato.</w:t>
      </w:r>
    </w:p>
    <w:p w:rsidR="00935DA4" w:rsidRDefault="006A7836" w:rsidP="00E307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>§ 1° - Não serão computados para a integralização do tempo de permanência compromissado, os períodos de cessão, licença prêmio e outras licenças, exceto as licenças à gestante e para tratamento de saúde.</w:t>
      </w:r>
    </w:p>
    <w:p w:rsidR="00935DA4" w:rsidRDefault="006A7836" w:rsidP="00E307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>§ 2° - O pedido de aposentadoria dentro do prazo compromissado nas alíneas ‘a’</w:t>
      </w:r>
      <w:r w:rsidR="00935D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>e ‘b’ deste artigo implicará no automático retorno ao regime de trabalho no qual o docente se encontrava antes da alteração.</w:t>
      </w:r>
    </w:p>
    <w:p w:rsidR="00935DA4" w:rsidRDefault="006A7836" w:rsidP="00E307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3°- A inobservância do compromisso e/ou a declaração </w:t>
      </w:r>
      <w:proofErr w:type="gramStart"/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>falsa ou ambas</w:t>
      </w:r>
      <w:proofErr w:type="gramEnd"/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>, configuram vício insanável do ato de deferimento e caracterizam sua nulidade, com efeitos retroativos, dando ensejo a aplicação das penalidades previstas na Lei 8112/90 e no Código Penal para os crimes de falsidade ideológica e estelionato,</w:t>
      </w:r>
    </w:p>
    <w:p w:rsidR="00935DA4" w:rsidRDefault="006A7836" w:rsidP="00E307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5D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Art. 13</w:t>
      </w: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Não será permitida a alteração para o regime de trabalho de dedicação exclusiva ao docente que estiver a menos de 05 (cinco) anos da aposentadoria compulsória.</w:t>
      </w:r>
    </w:p>
    <w:p w:rsidR="00F64FAB" w:rsidRDefault="006A7836" w:rsidP="00E307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5D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14</w:t>
      </w: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 permissão para o exercício temporário em 40 (quarenta) horas semanais ao docente que esteja a menos de 01 (um) ano da apos</w:t>
      </w:r>
      <w:r w:rsidR="00F64F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entadoria compulsória só poderá </w:t>
      </w: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ocorrer </w:t>
      </w:r>
      <w:r w:rsidR="00935DA4"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quando:</w:t>
      </w:r>
    </w:p>
    <w:p w:rsidR="00935DA4" w:rsidRDefault="006A7836" w:rsidP="00E307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>a) - for por período inferior a 01 (um) ano, ou;</w:t>
      </w:r>
    </w:p>
    <w:p w:rsidR="00935DA4" w:rsidRDefault="006A7836" w:rsidP="00E307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>b) - o docente já tiver permanecido em exercício temporário em 40 (quarenta) horas semanais por mais de 05 (cinco) anos.</w:t>
      </w:r>
    </w:p>
    <w:p w:rsidR="00935DA4" w:rsidRDefault="006A7836" w:rsidP="00E307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5D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15</w:t>
      </w: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docente que já permaneceu em exercício temporário em 40 (quarenta) horas semanais por mais de 05 (cinco) anos ficará desobrigado de atender o disposto no art. 12, alínea ‘b’, desta resolução. </w:t>
      </w:r>
    </w:p>
    <w:p w:rsidR="00E30717" w:rsidRDefault="006A7836" w:rsidP="00E307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5D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16</w:t>
      </w: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regime de trabalho, resultante de qualquer uma das formas de alteração, bem como o exercício temporário em 40 (quarenta) horas semanais, vigorará a partir do ato do Reitor ou da autoridade a quem for delegada tal competência.</w:t>
      </w:r>
    </w:p>
    <w:p w:rsidR="00E30717" w:rsidRDefault="006A7836" w:rsidP="00E307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5D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17</w:t>
      </w: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Os casos omissos serão resolvidos pelo CEPE.</w:t>
      </w:r>
    </w:p>
    <w:p w:rsidR="00E30717" w:rsidRDefault="006A7836" w:rsidP="00E3071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5DA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18</w:t>
      </w: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Esta resolução entra em vigor na data da sua publicação, ficando revogadas as disposições em contrário, contidas na Resolução 060/CEPE/</w:t>
      </w:r>
      <w:r w:rsidR="00935DA4"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>92,</w:t>
      </w:r>
      <w:r w:rsidRPr="006A78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art. 30 a 39, e as Resoluções 049/CEPE/93 e 075/CEPE/93.</w:t>
      </w:r>
    </w:p>
    <w:p w:rsidR="00E30717" w:rsidRDefault="006A7836" w:rsidP="00E3071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A783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Original firmado por</w:t>
      </w:r>
    </w:p>
    <w:p w:rsidR="00E0265F" w:rsidRDefault="006A7836" w:rsidP="00E30717">
      <w:pPr>
        <w:jc w:val="both"/>
      </w:pPr>
      <w:proofErr w:type="spellStart"/>
      <w:r w:rsidRPr="006A783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Profa</w:t>
      </w:r>
      <w:proofErr w:type="spellEnd"/>
      <w:r w:rsidRPr="006A783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 ANA MARIA DE MATTOS JULIANO</w:t>
      </w:r>
    </w:p>
    <w:sectPr w:rsidR="00E0265F" w:rsidSect="001801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6A7836"/>
    <w:rsid w:val="000C7434"/>
    <w:rsid w:val="00180148"/>
    <w:rsid w:val="002E1941"/>
    <w:rsid w:val="002F1DB3"/>
    <w:rsid w:val="003D1C29"/>
    <w:rsid w:val="006A7836"/>
    <w:rsid w:val="00935DA4"/>
    <w:rsid w:val="00E30717"/>
    <w:rsid w:val="00F64FAB"/>
    <w:rsid w:val="00F6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1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7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5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1755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Riesemberg</dc:creator>
  <cp:lastModifiedBy>EUGENIO</cp:lastModifiedBy>
  <cp:revision>2</cp:revision>
  <dcterms:created xsi:type="dcterms:W3CDTF">2014-08-24T16:22:00Z</dcterms:created>
  <dcterms:modified xsi:type="dcterms:W3CDTF">2014-08-24T16:22:00Z</dcterms:modified>
</cp:coreProperties>
</file>